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02F2" w14:textId="77777777" w:rsidR="00442422" w:rsidRPr="00491D4B" w:rsidRDefault="00442422" w:rsidP="00491D4B">
      <w:pPr>
        <w:jc w:val="center"/>
        <w:rPr>
          <w:b/>
        </w:rPr>
      </w:pPr>
      <w:r w:rsidRPr="00491D4B">
        <w:rPr>
          <w:b/>
        </w:rPr>
        <w:t>2024-2025 EĞİTİM-ÖĞRETİM YILI GOP NECLA İLHAN İPEKÇİ ORTAOKULU</w:t>
      </w:r>
    </w:p>
    <w:p w14:paraId="647FBBE1" w14:textId="77777777" w:rsidR="00AF6E34" w:rsidRPr="00491D4B" w:rsidRDefault="00C00454" w:rsidP="00491D4B">
      <w:pPr>
        <w:jc w:val="center"/>
        <w:rPr>
          <w:b/>
        </w:rPr>
      </w:pPr>
      <w:r>
        <w:rPr>
          <w:b/>
        </w:rPr>
        <w:t>2. DÖNEM 1</w:t>
      </w:r>
      <w:r w:rsidR="00491D4B" w:rsidRPr="00491D4B">
        <w:rPr>
          <w:b/>
        </w:rPr>
        <w:t>.</w:t>
      </w:r>
      <w:r w:rsidR="00442422" w:rsidRPr="00491D4B">
        <w:rPr>
          <w:b/>
        </w:rPr>
        <w:t xml:space="preserve"> ORTAK SINAV TARİHLERİ.</w:t>
      </w:r>
    </w:p>
    <w:p w14:paraId="135788E6" w14:textId="77777777" w:rsidR="00360130" w:rsidRDefault="00360130"/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4106"/>
        <w:gridCol w:w="2835"/>
        <w:gridCol w:w="1985"/>
      </w:tblGrid>
      <w:tr w:rsidR="00B96382" w14:paraId="64B9B0C8" w14:textId="77777777" w:rsidTr="00491D4B">
        <w:trPr>
          <w:trHeight w:val="628"/>
        </w:trPr>
        <w:tc>
          <w:tcPr>
            <w:tcW w:w="4106" w:type="dxa"/>
          </w:tcPr>
          <w:p w14:paraId="202B9116" w14:textId="77777777" w:rsidR="00B96382" w:rsidRDefault="00B96382" w:rsidP="00B96382">
            <w:r>
              <w:t xml:space="preserve">SEÇMELİ AHLAK ve YUTTAŞLIK BİLGİSİ                 </w:t>
            </w:r>
            <w:r w:rsidR="00B6411F">
              <w:t xml:space="preserve">                     </w:t>
            </w:r>
          </w:p>
          <w:p w14:paraId="4269AEF1" w14:textId="77777777" w:rsidR="00B96382" w:rsidRDefault="00B6411F" w:rsidP="00B96382">
            <w:r>
              <w:t xml:space="preserve">         (6. VE 7. SINIFLAR)</w:t>
            </w:r>
          </w:p>
        </w:tc>
        <w:tc>
          <w:tcPr>
            <w:tcW w:w="2835" w:type="dxa"/>
          </w:tcPr>
          <w:p w14:paraId="6B6924FF" w14:textId="77777777" w:rsidR="00B96382" w:rsidRDefault="00C00454" w:rsidP="00B96382">
            <w:r>
              <w:t>14 MART 2025 / CUMA</w:t>
            </w:r>
          </w:p>
        </w:tc>
        <w:tc>
          <w:tcPr>
            <w:tcW w:w="1985" w:type="dxa"/>
          </w:tcPr>
          <w:p w14:paraId="3BBD357C" w14:textId="77777777" w:rsidR="00B96382" w:rsidRDefault="00B96382" w:rsidP="00B96382">
            <w:r>
              <w:t>2</w:t>
            </w:r>
            <w:r w:rsidRPr="00092ABA">
              <w:t>. DERS SAATİ</w:t>
            </w:r>
          </w:p>
        </w:tc>
      </w:tr>
      <w:tr w:rsidR="00B96382" w14:paraId="0E83A10A" w14:textId="77777777" w:rsidTr="00491D4B">
        <w:trPr>
          <w:trHeight w:val="628"/>
        </w:trPr>
        <w:tc>
          <w:tcPr>
            <w:tcW w:w="4106" w:type="dxa"/>
          </w:tcPr>
          <w:p w14:paraId="42BFE796" w14:textId="77777777" w:rsidR="00B96382" w:rsidRPr="00B96382" w:rsidRDefault="00B96382" w:rsidP="00B96382">
            <w:pPr>
              <w:rPr>
                <w:sz w:val="24"/>
              </w:rPr>
            </w:pPr>
            <w:r w:rsidRPr="00B96382">
              <w:rPr>
                <w:sz w:val="24"/>
              </w:rPr>
              <w:t>SEÇME</w:t>
            </w:r>
            <w:r w:rsidR="008B3793">
              <w:rPr>
                <w:sz w:val="24"/>
              </w:rPr>
              <w:t xml:space="preserve">Lİ OKUMA BECERİLERİ              </w:t>
            </w:r>
          </w:p>
          <w:p w14:paraId="572433CB" w14:textId="77777777" w:rsidR="00B96382" w:rsidRPr="00B96382" w:rsidRDefault="00B6411F" w:rsidP="00B96382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8B3793">
              <w:rPr>
                <w:sz w:val="24"/>
              </w:rPr>
              <w:t>(6.SINIFLAR)</w:t>
            </w:r>
          </w:p>
        </w:tc>
        <w:tc>
          <w:tcPr>
            <w:tcW w:w="2835" w:type="dxa"/>
          </w:tcPr>
          <w:p w14:paraId="22E3C578" w14:textId="77777777" w:rsidR="00B96382" w:rsidRPr="00B96382" w:rsidRDefault="008B3793" w:rsidP="008B3793">
            <w:pPr>
              <w:rPr>
                <w:sz w:val="24"/>
              </w:rPr>
            </w:pPr>
            <w:r>
              <w:rPr>
                <w:sz w:val="24"/>
              </w:rPr>
              <w:t>14 MART 2025 / CUMA</w:t>
            </w:r>
          </w:p>
        </w:tc>
        <w:tc>
          <w:tcPr>
            <w:tcW w:w="1985" w:type="dxa"/>
          </w:tcPr>
          <w:p w14:paraId="171B5474" w14:textId="77777777" w:rsidR="00B96382" w:rsidRDefault="008B3793" w:rsidP="00B96382">
            <w:r>
              <w:t>5</w:t>
            </w:r>
            <w:r w:rsidR="00B96382">
              <w:t>. DERS SAATİ</w:t>
            </w:r>
          </w:p>
        </w:tc>
      </w:tr>
      <w:tr w:rsidR="00B96382" w14:paraId="0E468EC8" w14:textId="77777777" w:rsidTr="00491D4B">
        <w:trPr>
          <w:trHeight w:val="628"/>
        </w:trPr>
        <w:tc>
          <w:tcPr>
            <w:tcW w:w="4106" w:type="dxa"/>
          </w:tcPr>
          <w:p w14:paraId="6AC5A744" w14:textId="77777777" w:rsidR="00B96382" w:rsidRDefault="00B96382" w:rsidP="00B96382"/>
          <w:p w14:paraId="3BAEC31B" w14:textId="77777777" w:rsidR="008B3793" w:rsidRDefault="008B3793" w:rsidP="008B3793">
            <w:r>
              <w:t xml:space="preserve">FEN BİLİMLERİ </w:t>
            </w:r>
            <w:proofErr w:type="gramStart"/>
            <w:r>
              <w:t xml:space="preserve">   (</w:t>
            </w:r>
            <w:proofErr w:type="gramEnd"/>
            <w:r>
              <w:t>5. 6. 7. Ve  8. SINIFLAR )</w:t>
            </w:r>
          </w:p>
          <w:p w14:paraId="3A7FAFC3" w14:textId="77777777" w:rsidR="00B96382" w:rsidRDefault="00B96382" w:rsidP="00B96382"/>
        </w:tc>
        <w:tc>
          <w:tcPr>
            <w:tcW w:w="2835" w:type="dxa"/>
          </w:tcPr>
          <w:p w14:paraId="4F869438" w14:textId="77777777" w:rsidR="00B96382" w:rsidRDefault="00B96382" w:rsidP="00B96382"/>
          <w:p w14:paraId="78F11403" w14:textId="77777777" w:rsidR="008B3793" w:rsidRDefault="008B3793" w:rsidP="00B96382">
            <w:r>
              <w:t>17 MART 2025 /PAZARTESİ</w:t>
            </w:r>
          </w:p>
        </w:tc>
        <w:tc>
          <w:tcPr>
            <w:tcW w:w="1985" w:type="dxa"/>
          </w:tcPr>
          <w:p w14:paraId="5399B7F7" w14:textId="77777777" w:rsidR="008B3793" w:rsidRDefault="008B3793" w:rsidP="00B96382"/>
          <w:p w14:paraId="4B3368C1" w14:textId="77777777" w:rsidR="008B3793" w:rsidRDefault="008B3793" w:rsidP="00B96382">
            <w:r>
              <w:t>2.DERS SAATİ</w:t>
            </w:r>
          </w:p>
        </w:tc>
      </w:tr>
      <w:tr w:rsidR="00B96382" w14:paraId="6201CAA7" w14:textId="77777777" w:rsidTr="00491D4B">
        <w:trPr>
          <w:trHeight w:val="628"/>
        </w:trPr>
        <w:tc>
          <w:tcPr>
            <w:tcW w:w="4106" w:type="dxa"/>
          </w:tcPr>
          <w:p w14:paraId="43E039E4" w14:textId="77777777" w:rsidR="00B96382" w:rsidRDefault="00B96382" w:rsidP="008B3793"/>
          <w:p w14:paraId="0C19B241" w14:textId="77777777" w:rsidR="00C71C34" w:rsidRDefault="00C71C34" w:rsidP="008B3793">
            <w:r>
              <w:t>SEÇMELİ ÇEVRE EĞİTİMİ 8. SINIFLAR</w:t>
            </w:r>
          </w:p>
          <w:p w14:paraId="50D81398" w14:textId="77777777" w:rsidR="00C71C34" w:rsidRDefault="00C71C34" w:rsidP="008B3793"/>
        </w:tc>
        <w:tc>
          <w:tcPr>
            <w:tcW w:w="2835" w:type="dxa"/>
          </w:tcPr>
          <w:p w14:paraId="0C749FF7" w14:textId="77777777" w:rsidR="00B96382" w:rsidRDefault="00B96382" w:rsidP="00B96382"/>
          <w:p w14:paraId="71296FDD" w14:textId="77777777" w:rsidR="00C71C34" w:rsidRDefault="00C71C34" w:rsidP="00B96382">
            <w:r>
              <w:t>17 MART 2025 /PAZARTESİ</w:t>
            </w:r>
          </w:p>
        </w:tc>
        <w:tc>
          <w:tcPr>
            <w:tcW w:w="1985" w:type="dxa"/>
          </w:tcPr>
          <w:p w14:paraId="5DB566C5" w14:textId="77777777" w:rsidR="00B96382" w:rsidRDefault="00B96382" w:rsidP="00B96382"/>
          <w:p w14:paraId="13348C94" w14:textId="77777777" w:rsidR="00C71C34" w:rsidRDefault="00C71C34" w:rsidP="00B96382">
            <w:r>
              <w:t>5. DERS SAATİ</w:t>
            </w:r>
          </w:p>
        </w:tc>
      </w:tr>
      <w:tr w:rsidR="00B96382" w14:paraId="7670BEB9" w14:textId="77777777" w:rsidTr="00491D4B">
        <w:trPr>
          <w:trHeight w:val="628"/>
        </w:trPr>
        <w:tc>
          <w:tcPr>
            <w:tcW w:w="4106" w:type="dxa"/>
          </w:tcPr>
          <w:p w14:paraId="79C84E0B" w14:textId="77777777" w:rsidR="00B96382" w:rsidRDefault="00B96382" w:rsidP="00B96382">
            <w:r>
              <w:t>SEÇMELİ MATEMATİK VE BİLİM UYGULAMALARI</w:t>
            </w:r>
            <w:r w:rsidR="00C71C34">
              <w:t xml:space="preserve"> (7. SINIFLAR )</w:t>
            </w:r>
          </w:p>
          <w:p w14:paraId="1466F2FC" w14:textId="77777777" w:rsidR="00B96382" w:rsidRDefault="00B96382" w:rsidP="00B96382"/>
        </w:tc>
        <w:tc>
          <w:tcPr>
            <w:tcW w:w="2835" w:type="dxa"/>
          </w:tcPr>
          <w:p w14:paraId="4C84721B" w14:textId="77777777" w:rsidR="00B96382" w:rsidRDefault="00B96382" w:rsidP="00B96382"/>
          <w:p w14:paraId="101A575E" w14:textId="77777777" w:rsidR="00C71C34" w:rsidRDefault="00C71C34" w:rsidP="00B96382">
            <w:r>
              <w:t>18 MART 2025 / SALI</w:t>
            </w:r>
          </w:p>
        </w:tc>
        <w:tc>
          <w:tcPr>
            <w:tcW w:w="1985" w:type="dxa"/>
          </w:tcPr>
          <w:p w14:paraId="5D9677A8" w14:textId="77777777" w:rsidR="00B96382" w:rsidRDefault="00B96382" w:rsidP="00B96382"/>
          <w:p w14:paraId="70793EF2" w14:textId="77777777" w:rsidR="00C71C34" w:rsidRDefault="00C71C34" w:rsidP="00B96382">
            <w:r>
              <w:t>5. DERS SAATİ</w:t>
            </w:r>
          </w:p>
        </w:tc>
      </w:tr>
      <w:tr w:rsidR="00B96382" w14:paraId="3F715B59" w14:textId="77777777" w:rsidTr="00491D4B">
        <w:tc>
          <w:tcPr>
            <w:tcW w:w="4106" w:type="dxa"/>
          </w:tcPr>
          <w:p w14:paraId="5E51C64D" w14:textId="77777777" w:rsidR="00B96382" w:rsidRDefault="00B96382" w:rsidP="00C71C34"/>
          <w:p w14:paraId="023164FF" w14:textId="77777777" w:rsidR="00C71C34" w:rsidRDefault="00C71C34" w:rsidP="00C71C34">
            <w:r>
              <w:t xml:space="preserve">SOSYAL BİLGİLER  (5. 6. Ve 7. SINIFLAR ) </w:t>
            </w:r>
          </w:p>
          <w:p w14:paraId="3BFC4921" w14:textId="77777777" w:rsidR="00C71C34" w:rsidRDefault="00C71C34" w:rsidP="00C71C34"/>
        </w:tc>
        <w:tc>
          <w:tcPr>
            <w:tcW w:w="2835" w:type="dxa"/>
          </w:tcPr>
          <w:p w14:paraId="588E3D32" w14:textId="77777777" w:rsidR="00B96382" w:rsidRDefault="00B96382" w:rsidP="00B96382"/>
          <w:p w14:paraId="63CE9F92" w14:textId="77777777" w:rsidR="00C71C34" w:rsidRDefault="00C71C34" w:rsidP="00B96382">
            <w:r>
              <w:t>19 MART 2025 / ÇARŞAMBA</w:t>
            </w:r>
          </w:p>
        </w:tc>
        <w:tc>
          <w:tcPr>
            <w:tcW w:w="1985" w:type="dxa"/>
          </w:tcPr>
          <w:p w14:paraId="08CCA046" w14:textId="77777777" w:rsidR="00B96382" w:rsidRDefault="00B96382" w:rsidP="00C71C34"/>
          <w:p w14:paraId="2D2D570D" w14:textId="77777777" w:rsidR="00C71C34" w:rsidRDefault="00C71C34" w:rsidP="00C71C34">
            <w:r>
              <w:t>2. DERS SAATİ</w:t>
            </w:r>
          </w:p>
        </w:tc>
      </w:tr>
      <w:tr w:rsidR="00B96382" w14:paraId="02749AC2" w14:textId="77777777" w:rsidTr="00491D4B">
        <w:tc>
          <w:tcPr>
            <w:tcW w:w="4106" w:type="dxa"/>
          </w:tcPr>
          <w:p w14:paraId="7ACA4610" w14:textId="77777777" w:rsidR="00B96382" w:rsidRDefault="00B96382" w:rsidP="00B96382"/>
          <w:p w14:paraId="3CEEC0C2" w14:textId="77777777" w:rsidR="00B6411F" w:rsidRDefault="00B6411F" w:rsidP="00B6411F">
            <w:r>
              <w:t>T.C. İNKILAP TARİHİ  ( 8. SINIFLAR )</w:t>
            </w:r>
          </w:p>
          <w:p w14:paraId="2E65B083" w14:textId="77777777" w:rsidR="008E68B8" w:rsidRDefault="008E68B8" w:rsidP="008E68B8">
            <w:pPr>
              <w:tabs>
                <w:tab w:val="left" w:pos="240"/>
              </w:tabs>
            </w:pPr>
            <w:r>
              <w:tab/>
            </w:r>
          </w:p>
        </w:tc>
        <w:tc>
          <w:tcPr>
            <w:tcW w:w="2835" w:type="dxa"/>
          </w:tcPr>
          <w:p w14:paraId="0E3169DC" w14:textId="77777777" w:rsidR="00B96382" w:rsidRDefault="00B96382" w:rsidP="00B96382"/>
          <w:p w14:paraId="18B6CF5A" w14:textId="77777777" w:rsidR="00B6411F" w:rsidRDefault="00B6411F" w:rsidP="00B96382">
            <w:r>
              <w:t>19 MART 2025 / ÇARŞAMBA</w:t>
            </w:r>
          </w:p>
        </w:tc>
        <w:tc>
          <w:tcPr>
            <w:tcW w:w="1985" w:type="dxa"/>
          </w:tcPr>
          <w:p w14:paraId="383D6C8A" w14:textId="77777777" w:rsidR="00B96382" w:rsidRDefault="00B96382" w:rsidP="00B96382"/>
          <w:p w14:paraId="2779B07E" w14:textId="77777777" w:rsidR="00B6411F" w:rsidRDefault="00B6411F" w:rsidP="00B96382">
            <w:r>
              <w:t>5. DERS SAATİ</w:t>
            </w:r>
          </w:p>
        </w:tc>
      </w:tr>
      <w:tr w:rsidR="00B96382" w14:paraId="4DCEE828" w14:textId="77777777" w:rsidTr="00491D4B">
        <w:tc>
          <w:tcPr>
            <w:tcW w:w="4106" w:type="dxa"/>
          </w:tcPr>
          <w:p w14:paraId="4E61B4CE" w14:textId="77777777" w:rsidR="00B96382" w:rsidRDefault="00B96382" w:rsidP="00B96382"/>
          <w:p w14:paraId="156222C0" w14:textId="77777777" w:rsidR="00B96382" w:rsidRPr="008E68B8" w:rsidRDefault="00DA1959" w:rsidP="00DF3883">
            <w:r>
              <w:t>İNGİLİZCE   ( 5. 6. 7. Ve 8. SINIFLAR )</w:t>
            </w:r>
          </w:p>
        </w:tc>
        <w:tc>
          <w:tcPr>
            <w:tcW w:w="2835" w:type="dxa"/>
          </w:tcPr>
          <w:p w14:paraId="70DBD70B" w14:textId="77777777" w:rsidR="00DA1959" w:rsidRDefault="00DA1959" w:rsidP="00491D4B"/>
          <w:p w14:paraId="3CD5C326" w14:textId="77777777" w:rsidR="00DA1959" w:rsidRDefault="00DA1959" w:rsidP="00DA1959">
            <w:r>
              <w:t>20 MART 2025 / PERŞEMBE</w:t>
            </w:r>
          </w:p>
          <w:p w14:paraId="6FAC4FE9" w14:textId="77777777" w:rsidR="00B96382" w:rsidRDefault="00B96382" w:rsidP="00DA1959">
            <w:pPr>
              <w:jc w:val="center"/>
            </w:pPr>
          </w:p>
          <w:p w14:paraId="408285F2" w14:textId="77777777" w:rsidR="00DA1959" w:rsidRPr="00DA1959" w:rsidRDefault="00DA1959" w:rsidP="00DA1959">
            <w:pPr>
              <w:jc w:val="center"/>
            </w:pPr>
          </w:p>
        </w:tc>
        <w:tc>
          <w:tcPr>
            <w:tcW w:w="1985" w:type="dxa"/>
          </w:tcPr>
          <w:p w14:paraId="6A5968C2" w14:textId="77777777" w:rsidR="00B96382" w:rsidRDefault="00B96382" w:rsidP="00B96382"/>
          <w:p w14:paraId="0314BE23" w14:textId="77777777" w:rsidR="00DA1959" w:rsidRDefault="00DA1959" w:rsidP="00B96382">
            <w:r>
              <w:t>2. DERS SAATİ</w:t>
            </w:r>
          </w:p>
        </w:tc>
      </w:tr>
      <w:tr w:rsidR="00585691" w14:paraId="2E04C1E9" w14:textId="77777777" w:rsidTr="00491D4B">
        <w:tc>
          <w:tcPr>
            <w:tcW w:w="4106" w:type="dxa"/>
          </w:tcPr>
          <w:p w14:paraId="15AD1D27" w14:textId="77777777" w:rsidR="00585691" w:rsidRDefault="00585691" w:rsidP="00585691"/>
          <w:p w14:paraId="2D442AC0" w14:textId="77777777" w:rsidR="00585691" w:rsidRDefault="00DA1959" w:rsidP="00585691">
            <w:r>
              <w:t>SEÇMELİ GÖRGÜ KURALLARI</w:t>
            </w:r>
          </w:p>
          <w:p w14:paraId="2B28C977" w14:textId="77777777" w:rsidR="00585691" w:rsidRDefault="00DA1959" w:rsidP="008E68B8">
            <w:r>
              <w:t xml:space="preserve">    ( 7. VE 8. SINIFLAR )</w:t>
            </w:r>
          </w:p>
        </w:tc>
        <w:tc>
          <w:tcPr>
            <w:tcW w:w="2835" w:type="dxa"/>
          </w:tcPr>
          <w:p w14:paraId="56C5992B" w14:textId="77777777" w:rsidR="00585691" w:rsidRDefault="00585691" w:rsidP="00585691"/>
          <w:p w14:paraId="7591F6A3" w14:textId="77777777" w:rsidR="00DA1959" w:rsidRDefault="00DA1959" w:rsidP="00DA1959">
            <w:r>
              <w:t>20 MART 2025 / PERŞEMBE</w:t>
            </w:r>
          </w:p>
          <w:p w14:paraId="7BAFBA41" w14:textId="77777777" w:rsidR="00DA1959" w:rsidRDefault="00DA1959" w:rsidP="00585691"/>
        </w:tc>
        <w:tc>
          <w:tcPr>
            <w:tcW w:w="1985" w:type="dxa"/>
          </w:tcPr>
          <w:p w14:paraId="1F895750" w14:textId="77777777" w:rsidR="00585691" w:rsidRDefault="00585691" w:rsidP="00DA1959"/>
          <w:p w14:paraId="72E749BD" w14:textId="77777777" w:rsidR="00DA1959" w:rsidRDefault="00DA1959" w:rsidP="00DA1959">
            <w:r>
              <w:t>5. DERS SAATİ</w:t>
            </w:r>
          </w:p>
        </w:tc>
      </w:tr>
      <w:tr w:rsidR="00B96382" w14:paraId="77DA557E" w14:textId="77777777" w:rsidTr="00491D4B">
        <w:tc>
          <w:tcPr>
            <w:tcW w:w="4106" w:type="dxa"/>
          </w:tcPr>
          <w:p w14:paraId="078FD101" w14:textId="77777777" w:rsidR="00B96382" w:rsidRDefault="00B96382" w:rsidP="00B96382"/>
          <w:p w14:paraId="3351C02C" w14:textId="77777777" w:rsidR="00B96382" w:rsidRDefault="00DA1959" w:rsidP="00B96382">
            <w:r>
              <w:t xml:space="preserve">DİN KÜLTÜRÜ VE AHLAK BİLGİSİ </w:t>
            </w:r>
          </w:p>
          <w:p w14:paraId="62462349" w14:textId="77777777" w:rsidR="00B96382" w:rsidRDefault="00DA1959" w:rsidP="00DF3883">
            <w:r>
              <w:t xml:space="preserve">     ( 5. 6. 7. VE 8. SINIFLAR )</w:t>
            </w:r>
          </w:p>
        </w:tc>
        <w:tc>
          <w:tcPr>
            <w:tcW w:w="2835" w:type="dxa"/>
          </w:tcPr>
          <w:p w14:paraId="37C4966A" w14:textId="77777777" w:rsidR="00B96382" w:rsidRDefault="00B96382" w:rsidP="00B96382"/>
          <w:p w14:paraId="0BCB33C2" w14:textId="77777777" w:rsidR="00DA1959" w:rsidRDefault="00DA1959" w:rsidP="00B96382">
            <w:r>
              <w:t>21 MART 2025 / CUMA</w:t>
            </w:r>
          </w:p>
        </w:tc>
        <w:tc>
          <w:tcPr>
            <w:tcW w:w="1985" w:type="dxa"/>
          </w:tcPr>
          <w:p w14:paraId="0D8D4563" w14:textId="77777777" w:rsidR="00B96382" w:rsidRDefault="00B96382" w:rsidP="00B96382"/>
          <w:p w14:paraId="7FABAB5F" w14:textId="77777777" w:rsidR="00DA1959" w:rsidRDefault="00DA1959" w:rsidP="00B96382">
            <w:r>
              <w:t>2. DERS SAATİ</w:t>
            </w:r>
          </w:p>
        </w:tc>
      </w:tr>
      <w:tr w:rsidR="00DA1959" w14:paraId="2DF85EB5" w14:textId="77777777" w:rsidTr="00491D4B">
        <w:tc>
          <w:tcPr>
            <w:tcW w:w="4106" w:type="dxa"/>
          </w:tcPr>
          <w:p w14:paraId="0E0EB7E4" w14:textId="77777777" w:rsidR="00DA1959" w:rsidRDefault="00DA1959" w:rsidP="00B96382"/>
          <w:p w14:paraId="65B155B5" w14:textId="77777777" w:rsidR="00DA1959" w:rsidRDefault="00DA1959" w:rsidP="00DF3883">
            <w:r>
              <w:t>SEÇMELİ KÜLTÜR MEDENİYETİMİZE YÖN VERENLER  ( 8. SINIFLAR )</w:t>
            </w:r>
          </w:p>
        </w:tc>
        <w:tc>
          <w:tcPr>
            <w:tcW w:w="2835" w:type="dxa"/>
          </w:tcPr>
          <w:p w14:paraId="5F31DD37" w14:textId="77777777" w:rsidR="00DA1959" w:rsidRDefault="00DA1959" w:rsidP="00B96382"/>
          <w:p w14:paraId="1700665E" w14:textId="77777777" w:rsidR="00DA1959" w:rsidRDefault="00DA1959" w:rsidP="00B96382">
            <w:r>
              <w:t>21 MART 2025 / CUMA</w:t>
            </w:r>
          </w:p>
        </w:tc>
        <w:tc>
          <w:tcPr>
            <w:tcW w:w="1985" w:type="dxa"/>
          </w:tcPr>
          <w:p w14:paraId="0563E065" w14:textId="77777777" w:rsidR="00DA1959" w:rsidRDefault="00DA1959" w:rsidP="00B96382"/>
          <w:p w14:paraId="63A437AA" w14:textId="77777777" w:rsidR="00DA1959" w:rsidRDefault="00DA1959" w:rsidP="00B96382">
            <w:r>
              <w:t>5. DERS SAATİ</w:t>
            </w:r>
          </w:p>
        </w:tc>
      </w:tr>
      <w:tr w:rsidR="00B96382" w14:paraId="08CCCB85" w14:textId="77777777" w:rsidTr="00491D4B">
        <w:tc>
          <w:tcPr>
            <w:tcW w:w="4106" w:type="dxa"/>
          </w:tcPr>
          <w:p w14:paraId="2C561973" w14:textId="77777777" w:rsidR="00DA1959" w:rsidRPr="00DD0E27" w:rsidRDefault="00DA1959" w:rsidP="00B96382">
            <w:pPr>
              <w:rPr>
                <w:color w:val="FF0000"/>
              </w:rPr>
            </w:pPr>
          </w:p>
          <w:p w14:paraId="7E1B267E" w14:textId="77777777" w:rsidR="00B96382" w:rsidRPr="00DD0E27" w:rsidRDefault="00B96382" w:rsidP="00726502">
            <w:pPr>
              <w:rPr>
                <w:color w:val="FF0000"/>
              </w:rPr>
            </w:pPr>
            <w:r w:rsidRPr="00DD0E27">
              <w:rPr>
                <w:color w:val="FF0000"/>
              </w:rPr>
              <w:t xml:space="preserve"> </w:t>
            </w:r>
            <w:r w:rsidR="00DA1959" w:rsidRPr="00DD0E27">
              <w:rPr>
                <w:color w:val="FF0000"/>
              </w:rPr>
              <w:t>TÜRKÇE</w:t>
            </w:r>
            <w:r w:rsidR="00436259" w:rsidRPr="00DD0E27">
              <w:rPr>
                <w:color w:val="FF0000"/>
              </w:rPr>
              <w:t xml:space="preserve"> (</w:t>
            </w:r>
            <w:r w:rsidR="00DA1959" w:rsidRPr="00DD0E27">
              <w:rPr>
                <w:color w:val="FF0000"/>
              </w:rPr>
              <w:t xml:space="preserve"> </w:t>
            </w:r>
            <w:r w:rsidR="00436259" w:rsidRPr="00DD0E27">
              <w:rPr>
                <w:color w:val="FF0000"/>
              </w:rPr>
              <w:t>5. VE 6. SINIFLAR )</w:t>
            </w:r>
          </w:p>
        </w:tc>
        <w:tc>
          <w:tcPr>
            <w:tcW w:w="2835" w:type="dxa"/>
          </w:tcPr>
          <w:p w14:paraId="72A0A82E" w14:textId="77777777" w:rsidR="00B96382" w:rsidRPr="00DD0E27" w:rsidRDefault="00B96382" w:rsidP="00B96382">
            <w:pPr>
              <w:rPr>
                <w:color w:val="FF0000"/>
              </w:rPr>
            </w:pPr>
          </w:p>
          <w:p w14:paraId="1860E905" w14:textId="77777777" w:rsidR="00436259" w:rsidRPr="00DD0E27" w:rsidRDefault="00436259" w:rsidP="00B96382">
            <w:pPr>
              <w:rPr>
                <w:color w:val="FF0000"/>
              </w:rPr>
            </w:pPr>
            <w:r w:rsidRPr="00DD0E27">
              <w:rPr>
                <w:color w:val="FF0000"/>
              </w:rPr>
              <w:t>24 MART 2025 / PAZARTESİ</w:t>
            </w:r>
          </w:p>
        </w:tc>
        <w:tc>
          <w:tcPr>
            <w:tcW w:w="1985" w:type="dxa"/>
          </w:tcPr>
          <w:p w14:paraId="58D8257A" w14:textId="77777777" w:rsidR="00B96382" w:rsidRPr="00DD0E27" w:rsidRDefault="00B96382" w:rsidP="00B96382">
            <w:pPr>
              <w:rPr>
                <w:color w:val="FF0000"/>
              </w:rPr>
            </w:pPr>
          </w:p>
          <w:p w14:paraId="7722B027" w14:textId="77777777" w:rsidR="00436259" w:rsidRPr="00DD0E27" w:rsidRDefault="00436259" w:rsidP="00B96382">
            <w:pPr>
              <w:rPr>
                <w:color w:val="FF0000"/>
              </w:rPr>
            </w:pPr>
            <w:r w:rsidRPr="00DD0E27">
              <w:rPr>
                <w:color w:val="FF0000"/>
              </w:rPr>
              <w:t>2. DERS SAATİ</w:t>
            </w:r>
          </w:p>
        </w:tc>
      </w:tr>
      <w:tr w:rsidR="00B96382" w14:paraId="76BBECFE" w14:textId="77777777" w:rsidTr="00491D4B">
        <w:tc>
          <w:tcPr>
            <w:tcW w:w="4106" w:type="dxa"/>
          </w:tcPr>
          <w:p w14:paraId="33A870D4" w14:textId="77777777" w:rsidR="00B96382" w:rsidRPr="00DD0E27" w:rsidRDefault="00B96382" w:rsidP="00B96382">
            <w:pPr>
              <w:rPr>
                <w:color w:val="FF0000"/>
              </w:rPr>
            </w:pPr>
          </w:p>
          <w:p w14:paraId="5FFD41BE" w14:textId="77777777" w:rsidR="00B96382" w:rsidRPr="00DD0E27" w:rsidRDefault="00B96382" w:rsidP="00726502">
            <w:pPr>
              <w:rPr>
                <w:color w:val="FF0000"/>
              </w:rPr>
            </w:pPr>
            <w:r w:rsidRPr="00DD0E27">
              <w:rPr>
                <w:color w:val="FF0000"/>
              </w:rPr>
              <w:t xml:space="preserve"> </w:t>
            </w:r>
            <w:r w:rsidR="00436259" w:rsidRPr="00DD0E27">
              <w:rPr>
                <w:color w:val="FF0000"/>
              </w:rPr>
              <w:t>MATEMATİK  ( 5. VE 6. SINIFLAR )</w:t>
            </w:r>
          </w:p>
        </w:tc>
        <w:tc>
          <w:tcPr>
            <w:tcW w:w="2835" w:type="dxa"/>
          </w:tcPr>
          <w:p w14:paraId="11CFEFDE" w14:textId="77777777" w:rsidR="00B96382" w:rsidRPr="00DD0E27" w:rsidRDefault="00B96382" w:rsidP="00B96382">
            <w:pPr>
              <w:rPr>
                <w:color w:val="FF0000"/>
              </w:rPr>
            </w:pPr>
          </w:p>
          <w:p w14:paraId="7131C2F4" w14:textId="77777777" w:rsidR="00436259" w:rsidRPr="00DD0E27" w:rsidRDefault="00436259" w:rsidP="00B96382">
            <w:pPr>
              <w:rPr>
                <w:color w:val="FF0000"/>
              </w:rPr>
            </w:pPr>
            <w:r w:rsidRPr="00DD0E27">
              <w:rPr>
                <w:color w:val="FF0000"/>
              </w:rPr>
              <w:t>25 MART 2025 / SALI</w:t>
            </w:r>
          </w:p>
        </w:tc>
        <w:tc>
          <w:tcPr>
            <w:tcW w:w="1985" w:type="dxa"/>
          </w:tcPr>
          <w:p w14:paraId="1D110A65" w14:textId="77777777" w:rsidR="00B96382" w:rsidRPr="00DD0E27" w:rsidRDefault="00B96382" w:rsidP="00B96382">
            <w:pPr>
              <w:rPr>
                <w:color w:val="FF0000"/>
              </w:rPr>
            </w:pPr>
          </w:p>
          <w:p w14:paraId="31C892FE" w14:textId="77777777" w:rsidR="00436259" w:rsidRPr="00DD0E27" w:rsidRDefault="00436259" w:rsidP="00B96382">
            <w:pPr>
              <w:rPr>
                <w:color w:val="FF0000"/>
              </w:rPr>
            </w:pPr>
            <w:r w:rsidRPr="00DD0E27">
              <w:rPr>
                <w:color w:val="FF0000"/>
              </w:rPr>
              <w:t>2. DERS SAATİ</w:t>
            </w:r>
          </w:p>
        </w:tc>
      </w:tr>
      <w:tr w:rsidR="00B96382" w14:paraId="38C53DFF" w14:textId="77777777" w:rsidTr="00491D4B">
        <w:tc>
          <w:tcPr>
            <w:tcW w:w="4106" w:type="dxa"/>
          </w:tcPr>
          <w:p w14:paraId="227FBA7F" w14:textId="77777777" w:rsidR="00B96382" w:rsidRPr="00DD0E27" w:rsidRDefault="00B96382" w:rsidP="00B96382">
            <w:pPr>
              <w:rPr>
                <w:color w:val="FF0000"/>
              </w:rPr>
            </w:pPr>
          </w:p>
          <w:p w14:paraId="1922551C" w14:textId="77777777" w:rsidR="00B96382" w:rsidRPr="00DD0E27" w:rsidRDefault="00B96382" w:rsidP="00726502">
            <w:pPr>
              <w:rPr>
                <w:color w:val="FF0000"/>
              </w:rPr>
            </w:pPr>
            <w:r w:rsidRPr="00DD0E27">
              <w:rPr>
                <w:color w:val="FF0000"/>
              </w:rPr>
              <w:t xml:space="preserve"> </w:t>
            </w:r>
            <w:r w:rsidR="008E68B8" w:rsidRPr="00DD0E27">
              <w:rPr>
                <w:color w:val="FF0000"/>
              </w:rPr>
              <w:t>TÜRKÇE  ( 7. VE 8. SINIFLAR )</w:t>
            </w:r>
          </w:p>
        </w:tc>
        <w:tc>
          <w:tcPr>
            <w:tcW w:w="2835" w:type="dxa"/>
          </w:tcPr>
          <w:p w14:paraId="5527C4C6" w14:textId="77777777" w:rsidR="00B96382" w:rsidRPr="00DD0E27" w:rsidRDefault="00B96382" w:rsidP="00491D4B">
            <w:pPr>
              <w:rPr>
                <w:color w:val="FF0000"/>
              </w:rPr>
            </w:pPr>
          </w:p>
          <w:p w14:paraId="71B4C335" w14:textId="77777777" w:rsidR="008E68B8" w:rsidRPr="00DD0E27" w:rsidRDefault="008E68B8" w:rsidP="00491D4B">
            <w:pPr>
              <w:rPr>
                <w:color w:val="FF0000"/>
              </w:rPr>
            </w:pPr>
            <w:r w:rsidRPr="00DD0E27">
              <w:rPr>
                <w:color w:val="FF0000"/>
              </w:rPr>
              <w:t>27 MART 2025 / PERŞEMBE</w:t>
            </w:r>
          </w:p>
        </w:tc>
        <w:tc>
          <w:tcPr>
            <w:tcW w:w="1985" w:type="dxa"/>
          </w:tcPr>
          <w:p w14:paraId="3EB1BBF2" w14:textId="77777777" w:rsidR="00B96382" w:rsidRPr="00DD0E27" w:rsidRDefault="00B96382" w:rsidP="00B96382">
            <w:pPr>
              <w:rPr>
                <w:color w:val="FF0000"/>
              </w:rPr>
            </w:pPr>
          </w:p>
          <w:p w14:paraId="4383F7C6" w14:textId="77777777" w:rsidR="008E68B8" w:rsidRPr="00DD0E27" w:rsidRDefault="008E68B8" w:rsidP="00B96382">
            <w:pPr>
              <w:rPr>
                <w:color w:val="FF0000"/>
              </w:rPr>
            </w:pPr>
            <w:r w:rsidRPr="00DD0E27">
              <w:rPr>
                <w:color w:val="FF0000"/>
              </w:rPr>
              <w:t>2.DERS SAATİ</w:t>
            </w:r>
          </w:p>
        </w:tc>
      </w:tr>
      <w:tr w:rsidR="008E68B8" w14:paraId="5DB0C814" w14:textId="77777777" w:rsidTr="00491D4B">
        <w:tc>
          <w:tcPr>
            <w:tcW w:w="4106" w:type="dxa"/>
          </w:tcPr>
          <w:p w14:paraId="01E83C07" w14:textId="77777777" w:rsidR="008E68B8" w:rsidRPr="00DD0E27" w:rsidRDefault="008E68B8" w:rsidP="00B96382">
            <w:pPr>
              <w:rPr>
                <w:color w:val="FF0000"/>
              </w:rPr>
            </w:pPr>
          </w:p>
          <w:p w14:paraId="45538A98" w14:textId="77777777" w:rsidR="00DF3883" w:rsidRPr="00DD0E27" w:rsidRDefault="00DF3883" w:rsidP="00B96382">
            <w:pPr>
              <w:rPr>
                <w:color w:val="FF0000"/>
              </w:rPr>
            </w:pPr>
            <w:r w:rsidRPr="00DD0E27">
              <w:rPr>
                <w:color w:val="FF0000"/>
              </w:rPr>
              <w:t>MATEMATİK  ( 7. VE 8. SINIFLAR )</w:t>
            </w:r>
          </w:p>
          <w:p w14:paraId="30F8CFF3" w14:textId="77777777" w:rsidR="008E68B8" w:rsidRPr="00DD0E27" w:rsidRDefault="008E68B8" w:rsidP="00B96382">
            <w:pPr>
              <w:rPr>
                <w:color w:val="FF0000"/>
              </w:rPr>
            </w:pPr>
          </w:p>
        </w:tc>
        <w:tc>
          <w:tcPr>
            <w:tcW w:w="2835" w:type="dxa"/>
          </w:tcPr>
          <w:p w14:paraId="544E68E1" w14:textId="77777777" w:rsidR="008E68B8" w:rsidRPr="00DD0E27" w:rsidRDefault="008E68B8" w:rsidP="00491D4B">
            <w:pPr>
              <w:rPr>
                <w:color w:val="FF0000"/>
              </w:rPr>
            </w:pPr>
          </w:p>
          <w:p w14:paraId="5F1A6424" w14:textId="77777777" w:rsidR="00DF3883" w:rsidRPr="00DD0E27" w:rsidRDefault="00DF3883" w:rsidP="00491D4B">
            <w:pPr>
              <w:rPr>
                <w:color w:val="FF0000"/>
              </w:rPr>
            </w:pPr>
            <w:r w:rsidRPr="00DD0E27">
              <w:rPr>
                <w:color w:val="FF0000"/>
              </w:rPr>
              <w:t>28 MART 2025 / CUMA</w:t>
            </w:r>
          </w:p>
        </w:tc>
        <w:tc>
          <w:tcPr>
            <w:tcW w:w="1985" w:type="dxa"/>
          </w:tcPr>
          <w:p w14:paraId="1280A235" w14:textId="77777777" w:rsidR="008E68B8" w:rsidRPr="00DD0E27" w:rsidRDefault="008E68B8" w:rsidP="00B96382">
            <w:pPr>
              <w:rPr>
                <w:color w:val="FF0000"/>
              </w:rPr>
            </w:pPr>
          </w:p>
          <w:p w14:paraId="6BDB78A8" w14:textId="77777777" w:rsidR="00DF3883" w:rsidRPr="00DD0E27" w:rsidRDefault="00DF3883" w:rsidP="00B96382">
            <w:pPr>
              <w:rPr>
                <w:color w:val="FF0000"/>
              </w:rPr>
            </w:pPr>
            <w:r w:rsidRPr="00DD0E27">
              <w:rPr>
                <w:color w:val="FF0000"/>
              </w:rPr>
              <w:t>2. DERS SAATİ</w:t>
            </w:r>
          </w:p>
        </w:tc>
      </w:tr>
    </w:tbl>
    <w:p w14:paraId="61F89BA1" w14:textId="77777777" w:rsidR="00360130" w:rsidRDefault="00360130"/>
    <w:p w14:paraId="19774CB4" w14:textId="77777777" w:rsidR="007C723C" w:rsidRDefault="007C723C">
      <w:r>
        <w:t xml:space="preserve">                                                                                                                                        Adnan POLAT</w:t>
      </w:r>
    </w:p>
    <w:p w14:paraId="10C6475F" w14:textId="77777777" w:rsidR="007C723C" w:rsidRDefault="007C723C">
      <w:r>
        <w:t xml:space="preserve">                                                                                                                                        Okul Müdürü</w:t>
      </w:r>
    </w:p>
    <w:sectPr w:rsidR="007C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2"/>
    <w:rsid w:val="001A0828"/>
    <w:rsid w:val="001B527B"/>
    <w:rsid w:val="001E22E7"/>
    <w:rsid w:val="00360130"/>
    <w:rsid w:val="003857EF"/>
    <w:rsid w:val="003D0D2E"/>
    <w:rsid w:val="003E5565"/>
    <w:rsid w:val="00436259"/>
    <w:rsid w:val="00442422"/>
    <w:rsid w:val="00491D4B"/>
    <w:rsid w:val="004C093E"/>
    <w:rsid w:val="004E73E2"/>
    <w:rsid w:val="00540321"/>
    <w:rsid w:val="00585691"/>
    <w:rsid w:val="00590115"/>
    <w:rsid w:val="005A1F56"/>
    <w:rsid w:val="005A5A4C"/>
    <w:rsid w:val="0063382F"/>
    <w:rsid w:val="007006F9"/>
    <w:rsid w:val="00726502"/>
    <w:rsid w:val="007B6C6B"/>
    <w:rsid w:val="007C723C"/>
    <w:rsid w:val="00832648"/>
    <w:rsid w:val="00887EFD"/>
    <w:rsid w:val="0089179D"/>
    <w:rsid w:val="008B3793"/>
    <w:rsid w:val="008C4FC7"/>
    <w:rsid w:val="008E68B8"/>
    <w:rsid w:val="00991961"/>
    <w:rsid w:val="00A02FA4"/>
    <w:rsid w:val="00A41C98"/>
    <w:rsid w:val="00AF6E34"/>
    <w:rsid w:val="00B120F2"/>
    <w:rsid w:val="00B6411F"/>
    <w:rsid w:val="00B96382"/>
    <w:rsid w:val="00C00454"/>
    <w:rsid w:val="00C63BB7"/>
    <w:rsid w:val="00C71C34"/>
    <w:rsid w:val="00CA50B6"/>
    <w:rsid w:val="00CC5657"/>
    <w:rsid w:val="00DA1959"/>
    <w:rsid w:val="00DD0E27"/>
    <w:rsid w:val="00DF0C78"/>
    <w:rsid w:val="00DF3883"/>
    <w:rsid w:val="00E006AD"/>
    <w:rsid w:val="00E81912"/>
    <w:rsid w:val="00F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635D"/>
  <w15:chartTrackingRefBased/>
  <w15:docId w15:val="{77874BDF-F5AA-40BE-8C73-8268AC3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 Vaio</cp:lastModifiedBy>
  <cp:revision>2</cp:revision>
  <dcterms:created xsi:type="dcterms:W3CDTF">2025-02-27T10:00:00Z</dcterms:created>
  <dcterms:modified xsi:type="dcterms:W3CDTF">2025-02-27T10:00:00Z</dcterms:modified>
</cp:coreProperties>
</file>